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>
    <v:background id="_x0000_s1025" o:bwmode="white" fillcolor="white [3212]" o:targetscreensize="1024,768">
      <v:fill color2="#bfbfbf [2412]" focus="50%" type="gradient"/>
    </v:background>
  </w:background>
  <w:body>
    <w:p w:rsidR="00454AB0" w:rsidRDefault="0081141A" w:rsidP="001A3FDA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7B0D6A31" wp14:editId="4CAFDD13">
            <wp:simplePos x="0" y="0"/>
            <wp:positionH relativeFrom="column">
              <wp:posOffset>232410</wp:posOffset>
            </wp:positionH>
            <wp:positionV relativeFrom="paragraph">
              <wp:posOffset>38735</wp:posOffset>
            </wp:positionV>
            <wp:extent cx="862330" cy="6496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7815632776170573snail-hi (1)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AB0">
        <w:rPr>
          <w:noProof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68748248" wp14:editId="58B6E21D">
                <wp:simplePos x="0" y="0"/>
                <wp:positionH relativeFrom="margin">
                  <wp:posOffset>1147312</wp:posOffset>
                </wp:positionH>
                <wp:positionV relativeFrom="margin">
                  <wp:posOffset>94891</wp:posOffset>
                </wp:positionV>
                <wp:extent cx="1682151" cy="2120900"/>
                <wp:effectExtent l="38100" t="38100" r="32385" b="28575"/>
                <wp:wrapNone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82151" cy="21209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54AB0" w:rsidRDefault="00454AB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SNAIL SHIPPING CO</w:t>
                            </w:r>
                          </w:p>
                          <w:p w:rsidR="00454AB0" w:rsidRPr="0081141A" w:rsidRDefault="00454AB0">
                            <w:pP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81141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WE’LL GET IT THERE…EVENTUALLY!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left:0;text-align:left;margin-left:90.35pt;margin-top:7.45pt;width:132.45pt;height:167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" o:allowincell="f" filled="f" stroked="f" strokeweight="1.5pt">
                <v:shadow on="t" type="perspective" color="black" opacity="26214f" origin="-.5,-.5" offset=".74836mm,.74836mm" matrix="65864f,,,65864f"/>
                <v:textbox style="mso-fit-shape-to-text:t" inset="0,0,0,0">
                  <w:txbxContent>
                    <w:p w:rsidR="00454AB0" w:rsidRDefault="00454AB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SNAIL SHIPPING CO</w:t>
                      </w:r>
                    </w:p>
                    <w:p w:rsidR="00454AB0" w:rsidRPr="0081141A" w:rsidRDefault="00454AB0">
                      <w:pPr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81141A">
                        <w:rPr>
                          <w:rFonts w:ascii="Comic Sans MS" w:hAnsi="Comic Sans MS"/>
                          <w:sz w:val="14"/>
                          <w:szCs w:val="14"/>
                        </w:rPr>
                        <w:t>WE’LL GET IT THERE…EVENTUALLY!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454AB0" w:rsidRDefault="00454AB0" w:rsidP="001A3FDA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1207698</wp:posOffset>
                </wp:positionH>
                <wp:positionV relativeFrom="paragraph">
                  <wp:posOffset>110634</wp:posOffset>
                </wp:positionV>
                <wp:extent cx="1518249" cy="0"/>
                <wp:effectExtent l="0" t="133350" r="0" b="1333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8249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95.1pt;margin-top:8.7pt;width:119.55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" strokecolor="black [3040]" strokeweight="2.25pt">
                <v:stroke endarrow="open"/>
              </v:shape>
            </w:pict>
          </mc:Fallback>
        </mc:AlternateContent>
      </w:r>
    </w:p>
    <w:p w:rsidR="00454AB0" w:rsidRDefault="00454AB0" w:rsidP="001A3FDA">
      <w:pPr>
        <w:pStyle w:val="NoSpacing"/>
        <w:jc w:val="center"/>
        <w:rPr>
          <w:b/>
          <w:sz w:val="16"/>
          <w:szCs w:val="16"/>
        </w:rPr>
      </w:pPr>
    </w:p>
    <w:p w:rsidR="00454AB0" w:rsidRPr="00454AB0" w:rsidRDefault="00454AB0" w:rsidP="001A3FDA">
      <w:pPr>
        <w:pStyle w:val="NoSpacing"/>
        <w:jc w:val="center"/>
        <w:rPr>
          <w:b/>
          <w:sz w:val="16"/>
          <w:szCs w:val="16"/>
        </w:rPr>
      </w:pPr>
    </w:p>
    <w:p w:rsidR="001A3FDA" w:rsidRPr="00B74DF8" w:rsidRDefault="00454AB0" w:rsidP="001A3FD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Moving</w:t>
      </w:r>
      <w:r w:rsidR="001A3FDA" w:rsidRPr="00B74DF8">
        <w:rPr>
          <w:b/>
          <w:sz w:val="28"/>
          <w:szCs w:val="28"/>
        </w:rPr>
        <w:t xml:space="preserve"> Specialists</w:t>
      </w:r>
    </w:p>
    <w:p w:rsidR="001A3FDA" w:rsidRDefault="001A3FDA" w:rsidP="001A3FDA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358"/>
      </w:tblGrid>
      <w:tr w:rsidR="001A3FDA" w:rsidTr="0081141A">
        <w:tc>
          <w:tcPr>
            <w:tcW w:w="2520" w:type="dxa"/>
            <w:shd w:val="clear" w:color="auto" w:fill="auto"/>
          </w:tcPr>
          <w:p w:rsidR="001A3FDA" w:rsidRDefault="00454AB0" w:rsidP="001A3FD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Freight</w:t>
            </w:r>
          </w:p>
        </w:tc>
        <w:tc>
          <w:tcPr>
            <w:tcW w:w="2358" w:type="dxa"/>
            <w:shd w:val="clear" w:color="auto" w:fill="auto"/>
          </w:tcPr>
          <w:p w:rsidR="001A3FDA" w:rsidRDefault="00454AB0" w:rsidP="0081141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The Son that Just </w:t>
            </w:r>
          </w:p>
        </w:tc>
      </w:tr>
      <w:tr w:rsidR="001A3FDA" w:rsidTr="0081141A">
        <w:tc>
          <w:tcPr>
            <w:tcW w:w="2520" w:type="dxa"/>
            <w:shd w:val="clear" w:color="auto" w:fill="auto"/>
          </w:tcPr>
          <w:p w:rsidR="001A3FDA" w:rsidRDefault="00454AB0" w:rsidP="001A3FD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Furniture</w:t>
            </w:r>
          </w:p>
        </w:tc>
        <w:tc>
          <w:tcPr>
            <w:tcW w:w="2358" w:type="dxa"/>
            <w:shd w:val="clear" w:color="auto" w:fill="auto"/>
          </w:tcPr>
          <w:p w:rsidR="001A3FDA" w:rsidRDefault="0081141A" w:rsidP="0081141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Won’t </w:t>
            </w:r>
            <w:r w:rsidR="00454AB0">
              <w:rPr>
                <w:b/>
              </w:rPr>
              <w:t xml:space="preserve">Move out </w:t>
            </w:r>
          </w:p>
        </w:tc>
      </w:tr>
      <w:tr w:rsidR="001A3FDA" w:rsidTr="0081141A">
        <w:tc>
          <w:tcPr>
            <w:tcW w:w="2520" w:type="dxa"/>
            <w:shd w:val="clear" w:color="auto" w:fill="auto"/>
          </w:tcPr>
          <w:p w:rsidR="001A3FDA" w:rsidRDefault="001A3FDA" w:rsidP="001A3FD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Books</w:t>
            </w:r>
          </w:p>
        </w:tc>
        <w:tc>
          <w:tcPr>
            <w:tcW w:w="2358" w:type="dxa"/>
            <w:shd w:val="clear" w:color="auto" w:fill="auto"/>
          </w:tcPr>
          <w:p w:rsidR="001A3FDA" w:rsidRDefault="0081141A" w:rsidP="001A3FD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of the </w:t>
            </w:r>
            <w:r w:rsidR="00454AB0">
              <w:rPr>
                <w:b/>
              </w:rPr>
              <w:t>Basement</w:t>
            </w:r>
          </w:p>
        </w:tc>
      </w:tr>
      <w:tr w:rsidR="001A3FDA" w:rsidTr="0081141A">
        <w:tc>
          <w:tcPr>
            <w:tcW w:w="2520" w:type="dxa"/>
            <w:shd w:val="clear" w:color="auto" w:fill="auto"/>
          </w:tcPr>
          <w:p w:rsidR="001A3FDA" w:rsidRDefault="00454AB0" w:rsidP="001A3FD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Appliances</w:t>
            </w:r>
          </w:p>
        </w:tc>
        <w:tc>
          <w:tcPr>
            <w:tcW w:w="2358" w:type="dxa"/>
            <w:shd w:val="clear" w:color="auto" w:fill="auto"/>
          </w:tcPr>
          <w:p w:rsidR="001A3FDA" w:rsidRDefault="00C471EB" w:rsidP="001A3FD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Fragile Objects</w:t>
            </w:r>
          </w:p>
        </w:tc>
      </w:tr>
      <w:tr w:rsidR="001A3FDA" w:rsidTr="0081141A">
        <w:tc>
          <w:tcPr>
            <w:tcW w:w="2520" w:type="dxa"/>
            <w:shd w:val="clear" w:color="auto" w:fill="auto"/>
          </w:tcPr>
          <w:p w:rsidR="001A3FDA" w:rsidRDefault="00454AB0" w:rsidP="001A3FD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Empty Boxes</w:t>
            </w:r>
          </w:p>
        </w:tc>
        <w:tc>
          <w:tcPr>
            <w:tcW w:w="2358" w:type="dxa"/>
            <w:shd w:val="clear" w:color="auto" w:fill="auto"/>
          </w:tcPr>
          <w:p w:rsidR="001A3FDA" w:rsidRDefault="00C471EB" w:rsidP="001A3FD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Nitroglycerine</w:t>
            </w:r>
          </w:p>
        </w:tc>
      </w:tr>
      <w:tr w:rsidR="001A3FDA" w:rsidTr="0081141A">
        <w:tc>
          <w:tcPr>
            <w:tcW w:w="2520" w:type="dxa"/>
            <w:shd w:val="clear" w:color="auto" w:fill="auto"/>
          </w:tcPr>
          <w:p w:rsidR="001A3FDA" w:rsidRDefault="00454AB0" w:rsidP="001A3FD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Your Friends</w:t>
            </w:r>
          </w:p>
        </w:tc>
        <w:tc>
          <w:tcPr>
            <w:tcW w:w="2358" w:type="dxa"/>
            <w:shd w:val="clear" w:color="auto" w:fill="auto"/>
          </w:tcPr>
          <w:p w:rsidR="001A3FDA" w:rsidRDefault="00C471EB" w:rsidP="001A3FD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Emergency Relief</w:t>
            </w:r>
          </w:p>
        </w:tc>
      </w:tr>
      <w:tr w:rsidR="001A3FDA" w:rsidTr="0081141A">
        <w:tc>
          <w:tcPr>
            <w:tcW w:w="2520" w:type="dxa"/>
            <w:shd w:val="clear" w:color="auto" w:fill="auto"/>
          </w:tcPr>
          <w:p w:rsidR="001A3FDA" w:rsidRDefault="00454AB0" w:rsidP="00C471E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Cats </w:t>
            </w:r>
            <w:r w:rsidR="00C471EB">
              <w:rPr>
                <w:b/>
              </w:rPr>
              <w:t>to</w:t>
            </w:r>
            <w:r>
              <w:rPr>
                <w:b/>
              </w:rPr>
              <w:t xml:space="preserve"> Abu </w:t>
            </w:r>
            <w:r w:rsidR="00C471EB">
              <w:rPr>
                <w:b/>
              </w:rPr>
              <w:t>Dhabi</w:t>
            </w:r>
          </w:p>
        </w:tc>
        <w:tc>
          <w:tcPr>
            <w:tcW w:w="2358" w:type="dxa"/>
            <w:shd w:val="clear" w:color="auto" w:fill="auto"/>
          </w:tcPr>
          <w:p w:rsidR="001A3FDA" w:rsidRDefault="00C471EB" w:rsidP="001A3FD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Supplies</w:t>
            </w:r>
          </w:p>
        </w:tc>
      </w:tr>
    </w:tbl>
    <w:p w:rsidR="001A3FDA" w:rsidRDefault="00B74DF8" w:rsidP="00B74DF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75E30" wp14:editId="5EF51AB9">
                <wp:simplePos x="0" y="0"/>
                <wp:positionH relativeFrom="column">
                  <wp:posOffset>-86264</wp:posOffset>
                </wp:positionH>
                <wp:positionV relativeFrom="paragraph">
                  <wp:posOffset>5607</wp:posOffset>
                </wp:positionV>
                <wp:extent cx="3251739" cy="362309"/>
                <wp:effectExtent l="0" t="0" r="2540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739" cy="36230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DF8" w:rsidRPr="0081141A" w:rsidRDefault="00C471EB" w:rsidP="005E46F6">
                            <w:pPr>
                              <w:pStyle w:val="NoSpacing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1141A">
                              <w:rPr>
                                <w:sz w:val="44"/>
                                <w:szCs w:val="44"/>
                              </w:rPr>
                              <w:t>ACCEPT NO SUBSTITUTE</w:t>
                            </w:r>
                            <w:r w:rsidR="0081141A">
                              <w:rPr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6.8pt;margin-top:.45pt;width:256.05pt;height:2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" fillcolor="windowText">
                <v:textbox inset="0,0,0,0">
                  <w:txbxContent>
                    <w:p w:rsidR="00B74DF8" w:rsidRPr="0081141A" w:rsidRDefault="00C471EB" w:rsidP="005E46F6">
                      <w:pPr>
                        <w:pStyle w:val="NoSpacing"/>
                        <w:jc w:val="center"/>
                        <w:rPr>
                          <w:sz w:val="44"/>
                          <w:szCs w:val="44"/>
                        </w:rPr>
                      </w:pPr>
                      <w:r w:rsidRPr="0081141A">
                        <w:rPr>
                          <w:sz w:val="44"/>
                          <w:szCs w:val="44"/>
                        </w:rPr>
                        <w:t>ACCEPT NO SUBSTITUTE</w:t>
                      </w:r>
                      <w:r w:rsidR="0081141A">
                        <w:rPr>
                          <w:sz w:val="44"/>
                          <w:szCs w:val="4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4D271A" w:rsidRPr="001A3FDA" w:rsidRDefault="0081141A" w:rsidP="001A3FD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6C8AE" wp14:editId="588D6EE9">
                <wp:simplePos x="0" y="0"/>
                <wp:positionH relativeFrom="column">
                  <wp:posOffset>-94891</wp:posOffset>
                </wp:positionH>
                <wp:positionV relativeFrom="paragraph">
                  <wp:posOffset>2069034</wp:posOffset>
                </wp:positionV>
                <wp:extent cx="3251200" cy="448573"/>
                <wp:effectExtent l="0" t="0" r="2540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44857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DF8" w:rsidRPr="00513684" w:rsidRDefault="00B74DF8" w:rsidP="00B74DF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13684">
                              <w:rPr>
                                <w:sz w:val="32"/>
                                <w:szCs w:val="32"/>
                              </w:rPr>
                              <w:t xml:space="preserve">Call us for </w:t>
                            </w:r>
                            <w:r w:rsidR="00C471EB" w:rsidRPr="00513684">
                              <w:rPr>
                                <w:sz w:val="32"/>
                                <w:szCs w:val="32"/>
                              </w:rPr>
                              <w:t>Your Free Quote</w:t>
                            </w:r>
                          </w:p>
                          <w:p w:rsidR="00B74DF8" w:rsidRPr="0081141A" w:rsidRDefault="00B74DF8" w:rsidP="00B74DF8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1141A">
                              <w:rPr>
                                <w:sz w:val="28"/>
                                <w:szCs w:val="28"/>
                              </w:rPr>
                              <w:t>1-</w:t>
                            </w:r>
                            <w:r w:rsidR="00513684">
                              <w:rPr>
                                <w:sz w:val="28"/>
                                <w:szCs w:val="28"/>
                              </w:rPr>
                              <w:t>800-</w:t>
                            </w:r>
                            <w:r w:rsidR="00C471EB" w:rsidRPr="0081141A">
                              <w:rPr>
                                <w:sz w:val="28"/>
                                <w:szCs w:val="28"/>
                              </w:rPr>
                              <w:t>467-</w:t>
                            </w:r>
                            <w:r w:rsidR="00E04289">
                              <w:rPr>
                                <w:sz w:val="28"/>
                                <w:szCs w:val="28"/>
                              </w:rPr>
                              <w:t>6245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.45pt;margin-top:162.9pt;width:256pt;height:3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" fillcolor="black [3213]">
                <v:textbox inset="0,0,0,0">
                  <w:txbxContent>
                    <w:p w:rsidR="00B74DF8" w:rsidRPr="00513684" w:rsidRDefault="00B74DF8" w:rsidP="00B74DF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513684">
                        <w:rPr>
                          <w:sz w:val="32"/>
                          <w:szCs w:val="32"/>
                        </w:rPr>
                        <w:t xml:space="preserve">Call us for </w:t>
                      </w:r>
                      <w:r w:rsidR="00C471EB" w:rsidRPr="00513684">
                        <w:rPr>
                          <w:sz w:val="32"/>
                          <w:szCs w:val="32"/>
                        </w:rPr>
                        <w:t>Your Free Quote</w:t>
                      </w:r>
                    </w:p>
                    <w:p w:rsidR="00B74DF8" w:rsidRPr="0081141A" w:rsidRDefault="00B74DF8" w:rsidP="00B74DF8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1141A">
                        <w:rPr>
                          <w:sz w:val="28"/>
                          <w:szCs w:val="28"/>
                        </w:rPr>
                        <w:t>1-</w:t>
                      </w:r>
                      <w:r w:rsidR="00513684">
                        <w:rPr>
                          <w:sz w:val="28"/>
                          <w:szCs w:val="28"/>
                        </w:rPr>
                        <w:t>800-</w:t>
                      </w:r>
                      <w:r w:rsidR="00C471EB" w:rsidRPr="0081141A">
                        <w:rPr>
                          <w:sz w:val="28"/>
                          <w:szCs w:val="28"/>
                        </w:rPr>
                        <w:t>467-</w:t>
                      </w:r>
                      <w:r w:rsidR="00E04289">
                        <w:rPr>
                          <w:sz w:val="28"/>
                          <w:szCs w:val="28"/>
                        </w:rPr>
                        <w:t>6245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14628EDF" wp14:editId="240FB95C">
            <wp:simplePos x="0" y="0"/>
            <wp:positionH relativeFrom="column">
              <wp:posOffset>0</wp:posOffset>
            </wp:positionH>
            <wp:positionV relativeFrom="paragraph">
              <wp:posOffset>162560</wp:posOffset>
            </wp:positionV>
            <wp:extent cx="3053715" cy="19494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etsign.jpg"/>
                    <pic:cNvPicPr/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5"/>
                    <a:stretch/>
                  </pic:blipFill>
                  <pic:spPr bwMode="auto">
                    <a:xfrm>
                      <a:off x="0" y="0"/>
                      <a:ext cx="3053715" cy="194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271A" w:rsidRPr="001A3FDA" w:rsidSect="0081141A">
      <w:pgSz w:w="4824" w:h="7920" w:code="265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B1"/>
    <w:rsid w:val="000C316C"/>
    <w:rsid w:val="001A3FDA"/>
    <w:rsid w:val="00454AB0"/>
    <w:rsid w:val="004D271A"/>
    <w:rsid w:val="00513684"/>
    <w:rsid w:val="005B5A7A"/>
    <w:rsid w:val="005E46F6"/>
    <w:rsid w:val="0081141A"/>
    <w:rsid w:val="008E34B5"/>
    <w:rsid w:val="00B74DF8"/>
    <w:rsid w:val="00C471EB"/>
    <w:rsid w:val="00DF7AB1"/>
    <w:rsid w:val="00E04289"/>
    <w:rsid w:val="00F0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3FDA"/>
    <w:pPr>
      <w:spacing w:after="0" w:line="240" w:lineRule="auto"/>
    </w:pPr>
  </w:style>
  <w:style w:type="table" w:styleId="TableGrid">
    <w:name w:val="Table Grid"/>
    <w:basedOn w:val="TableNormal"/>
    <w:uiPriority w:val="59"/>
    <w:rsid w:val="001A3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3FDA"/>
    <w:pPr>
      <w:spacing w:after="0" w:line="240" w:lineRule="auto"/>
    </w:pPr>
  </w:style>
  <w:style w:type="table" w:styleId="TableGrid">
    <w:name w:val="Table Grid"/>
    <w:basedOn w:val="TableNormal"/>
    <w:uiPriority w:val="59"/>
    <w:rsid w:val="001A3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Ditzler</dc:creator>
  <cp:lastModifiedBy>xeroxrip3-2</cp:lastModifiedBy>
  <cp:revision>2</cp:revision>
  <cp:lastPrinted>2014-12-23T19:09:00Z</cp:lastPrinted>
  <dcterms:created xsi:type="dcterms:W3CDTF">2015-01-09T16:55:00Z</dcterms:created>
  <dcterms:modified xsi:type="dcterms:W3CDTF">2015-01-09T16:55:00Z</dcterms:modified>
</cp:coreProperties>
</file>